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533B02" w14:textId="120B68B0" w:rsidR="00005CBC" w:rsidRDefault="00005CBC">
      <w:pPr>
        <w:rPr>
          <w:noProof/>
        </w:rPr>
      </w:pPr>
    </w:p>
    <w:p w14:paraId="5ABBDAD0" w14:textId="5044E239" w:rsidR="00005CBC" w:rsidRDefault="00005CBC">
      <w:pPr>
        <w:rPr>
          <w:noProof/>
        </w:rPr>
      </w:pPr>
      <w:r>
        <w:rPr>
          <w:noProof/>
        </w:rPr>
        <w:drawing>
          <wp:inline distT="0" distB="0" distL="0" distR="0" wp14:anchorId="4D582314" wp14:editId="7E4AD3FF">
            <wp:extent cx="5274310" cy="23018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B8C" w14:textId="6A91CDC7" w:rsidR="00886C4B" w:rsidRDefault="00886C4B">
      <w:pPr>
        <w:rPr>
          <w:noProof/>
        </w:rPr>
      </w:pPr>
      <w:r>
        <w:rPr>
          <w:rFonts w:hint="eastAsia"/>
          <w:noProof/>
        </w:rPr>
        <w:t>业界使用的高可用，及需要注意什么。</w:t>
      </w:r>
    </w:p>
    <w:p w14:paraId="06A955AE" w14:textId="04343681" w:rsidR="00E705AD" w:rsidRDefault="00DE663E">
      <w:r>
        <w:rPr>
          <w:noProof/>
        </w:rPr>
        <w:drawing>
          <wp:inline distT="0" distB="0" distL="0" distR="0" wp14:anchorId="013A47BF" wp14:editId="33DF268E">
            <wp:extent cx="5274310" cy="27908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AF7B" w14:textId="08640863" w:rsidR="008E140A" w:rsidRDefault="008E140A">
      <w:r>
        <w:rPr>
          <w:rFonts w:hint="eastAsia"/>
        </w:rPr>
        <w:t>前两个就不要使用了。</w:t>
      </w:r>
    </w:p>
    <w:p w14:paraId="2948BB18" w14:textId="77777777" w:rsidR="0006193E" w:rsidRDefault="0006193E">
      <w:r>
        <w:rPr>
          <w:rFonts w:hint="eastAsia"/>
        </w:rPr>
        <w:t>目前来讲，基于复制的高可用是最成熟的高可用框架</w:t>
      </w:r>
    </w:p>
    <w:p w14:paraId="663E5B1D" w14:textId="3F84DDC8" w:rsidR="0006193E" w:rsidRDefault="0006193E">
      <w:commentRangeStart w:id="0"/>
      <w:r>
        <w:rPr>
          <w:noProof/>
        </w:rPr>
        <w:lastRenderedPageBreak/>
        <w:drawing>
          <wp:inline distT="0" distB="0" distL="0" distR="0" wp14:anchorId="2C6682F1" wp14:editId="73BA24A6">
            <wp:extent cx="5274310" cy="2865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rStyle w:val="a3"/>
        </w:rPr>
        <w:commentReference w:id="0"/>
      </w:r>
    </w:p>
    <w:p w14:paraId="673D1E31" w14:textId="2A0A0474" w:rsidR="00C206D5" w:rsidRDefault="00D720EA">
      <w:r>
        <w:rPr>
          <w:rFonts w:hint="eastAsia"/>
        </w:rPr>
        <w:t>复制的高可用有什么优势？</w:t>
      </w:r>
    </w:p>
    <w:p w14:paraId="2C424462" w14:textId="7B9ABC19" w:rsidR="00C206D5" w:rsidRDefault="00C206D5">
      <w:r>
        <w:rPr>
          <w:noProof/>
        </w:rPr>
        <w:drawing>
          <wp:inline distT="0" distB="0" distL="0" distR="0" wp14:anchorId="5F8D3D3E" wp14:editId="25D2E0CC">
            <wp:extent cx="5274310" cy="28517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0789" w14:textId="72DED01E" w:rsidR="008A7180" w:rsidRDefault="008A7180">
      <w:r>
        <w:rPr>
          <w:rFonts w:hint="eastAsia"/>
        </w:rPr>
        <w:t>再生产上选择G</w:t>
      </w:r>
      <w:r>
        <w:t>TID+R</w:t>
      </w:r>
      <w:r>
        <w:rPr>
          <w:rFonts w:hint="eastAsia"/>
        </w:rPr>
        <w:t>ow</w:t>
      </w:r>
      <w:r w:rsidR="00F135EB">
        <w:rPr>
          <w:rFonts w:hint="eastAsia"/>
        </w:rPr>
        <w:t>模式</w:t>
      </w:r>
      <w:r w:rsidR="0012656F">
        <w:rPr>
          <w:rFonts w:hint="eastAsia"/>
        </w:rPr>
        <w:t>，</w:t>
      </w:r>
      <w:r w:rsidR="00034BD2">
        <w:rPr>
          <w:rFonts w:hint="eastAsia"/>
        </w:rPr>
        <w:t>不要自己去选择了。</w:t>
      </w:r>
    </w:p>
    <w:p w14:paraId="4D32A797" w14:textId="0E489354" w:rsidR="0012656F" w:rsidRDefault="0012656F">
      <w:r>
        <w:rPr>
          <w:rFonts w:hint="eastAsia"/>
        </w:rPr>
        <w:t>在讲课中mysql5.7</w:t>
      </w:r>
      <w:r w:rsidR="003B1AC1">
        <w:rPr>
          <w:rFonts w:hint="eastAsia"/>
        </w:rPr>
        <w:t>主要是为了binlog</w:t>
      </w:r>
      <w:r w:rsidR="003B1AC1">
        <w:t xml:space="preserve"> </w:t>
      </w:r>
      <w:r w:rsidR="009135AE">
        <w:rPr>
          <w:rFonts w:hint="eastAsia"/>
        </w:rPr>
        <w:t>group</w:t>
      </w:r>
      <w:r w:rsidR="009135AE">
        <w:t xml:space="preserve"> </w:t>
      </w:r>
      <w:r w:rsidR="009135AE">
        <w:rPr>
          <w:rFonts w:hint="eastAsia"/>
        </w:rPr>
        <w:t>commit，增加主库</w:t>
      </w:r>
      <w:r w:rsidR="00524448">
        <w:rPr>
          <w:rFonts w:hint="eastAsia"/>
        </w:rPr>
        <w:t>日志写的更快，</w:t>
      </w:r>
      <w:r w:rsidR="009135AE">
        <w:rPr>
          <w:rFonts w:hint="eastAsia"/>
        </w:rPr>
        <w:t>提交</w:t>
      </w:r>
      <w:r w:rsidR="00524448">
        <w:rPr>
          <w:rFonts w:hint="eastAsia"/>
        </w:rPr>
        <w:t>主库写日志的</w:t>
      </w:r>
      <w:r w:rsidR="009135AE">
        <w:rPr>
          <w:rFonts w:hint="eastAsia"/>
        </w:rPr>
        <w:t>性能。</w:t>
      </w:r>
    </w:p>
    <w:p w14:paraId="63CC8FB3" w14:textId="4A17926F" w:rsidR="006E7588" w:rsidRDefault="006E7588">
      <w:r>
        <w:rPr>
          <w:rFonts w:hint="eastAsia"/>
        </w:rPr>
        <w:t>在8.</w:t>
      </w:r>
      <w:r>
        <w:t>0</w:t>
      </w:r>
      <w:r>
        <w:rPr>
          <w:rFonts w:hint="eastAsia"/>
        </w:rPr>
        <w:t>上 增加了writeset</w:t>
      </w:r>
      <w:r>
        <w:t xml:space="preserve"> ,</w:t>
      </w:r>
      <w:r>
        <w:rPr>
          <w:rFonts w:hint="eastAsia"/>
        </w:rPr>
        <w:t>这个主要是增加了sql</w:t>
      </w:r>
      <w:r>
        <w:t>_thread</w:t>
      </w:r>
      <w:r w:rsidR="007920FB">
        <w:rPr>
          <w:rFonts w:hint="eastAsia"/>
        </w:rPr>
        <w:t>的性能，让从库应用</w:t>
      </w:r>
      <w:r>
        <w:rPr>
          <w:rFonts w:hint="eastAsia"/>
        </w:rPr>
        <w:t>的</w:t>
      </w:r>
      <w:r w:rsidR="007920FB">
        <w:rPr>
          <w:rFonts w:hint="eastAsia"/>
        </w:rPr>
        <w:t>更</w:t>
      </w:r>
      <w:r>
        <w:rPr>
          <w:rFonts w:hint="eastAsia"/>
        </w:rPr>
        <w:t>快</w:t>
      </w:r>
      <w:r w:rsidR="007920FB">
        <w:rPr>
          <w:rFonts w:hint="eastAsia"/>
        </w:rPr>
        <w:t>。</w:t>
      </w:r>
    </w:p>
    <w:p w14:paraId="05597A07" w14:textId="0DB0A36B" w:rsidR="007920FB" w:rsidRDefault="007920FB">
      <w:r>
        <w:rPr>
          <w:rFonts w:hint="eastAsia"/>
        </w:rPr>
        <w:t>如果使用gtid推荐使用row格式的，要是使用多源复制也要使用row格式的。</w:t>
      </w:r>
      <w:r w:rsidR="003E4883">
        <w:rPr>
          <w:rFonts w:hint="eastAsia"/>
        </w:rPr>
        <w:t>使用gtid更加的好管理。</w:t>
      </w:r>
    </w:p>
    <w:p w14:paraId="73A18765" w14:textId="16D41731" w:rsidR="006E7588" w:rsidRPr="007920FB" w:rsidRDefault="006E7588"/>
    <w:p w14:paraId="618A830C" w14:textId="09AFB54E" w:rsidR="006E7588" w:rsidRDefault="006E7588">
      <w:r>
        <w:rPr>
          <w:noProof/>
        </w:rPr>
        <w:lastRenderedPageBreak/>
        <w:drawing>
          <wp:inline distT="0" distB="0" distL="0" distR="0" wp14:anchorId="4643F9AF" wp14:editId="6187A7F0">
            <wp:extent cx="5274310" cy="26092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2BB5" w14:textId="6BB2E527" w:rsidR="00F939F4" w:rsidRDefault="00F939F4">
      <w:r>
        <w:t>K</w:t>
      </w:r>
      <w:r>
        <w:rPr>
          <w:rFonts w:hint="eastAsia"/>
        </w:rPr>
        <w:t>eeplived模式的高可用可以实现切换功能，V</w:t>
      </w:r>
      <w:r>
        <w:t>IP M1</w:t>
      </w:r>
      <w:r>
        <w:rPr>
          <w:rFonts w:hint="eastAsia"/>
        </w:rPr>
        <w:t>挂了之后会自动切换到M</w:t>
      </w:r>
      <w:r>
        <w:t>2</w:t>
      </w:r>
      <w:r w:rsidR="001F6F9A">
        <w:rPr>
          <w:rFonts w:hint="eastAsia"/>
        </w:rPr>
        <w:t>。</w:t>
      </w:r>
    </w:p>
    <w:p w14:paraId="490DF5F7" w14:textId="45523A8D" w:rsidR="001F6F9A" w:rsidRDefault="001F6F9A">
      <w:r>
        <w:rPr>
          <w:rFonts w:hint="eastAsia"/>
        </w:rPr>
        <w:t>劣势：</w:t>
      </w:r>
    </w:p>
    <w:p w14:paraId="7E9CFA67" w14:textId="001866E3" w:rsidR="00861FE8" w:rsidRDefault="00930A79">
      <w:r>
        <w:rPr>
          <w:rFonts w:hint="eastAsia"/>
        </w:rPr>
        <w:t>1）</w:t>
      </w:r>
      <w:r w:rsidR="00861FE8">
        <w:rPr>
          <w:rFonts w:hint="eastAsia"/>
        </w:rPr>
        <w:t>健康检查脚本需要自己去写，</w:t>
      </w:r>
      <w:r w:rsidR="000D0C66">
        <w:rPr>
          <w:rFonts w:hint="eastAsia"/>
        </w:rPr>
        <w:t>keeplived可以切换，但是不会感知</w:t>
      </w:r>
      <w:r>
        <w:rPr>
          <w:rFonts w:hint="eastAsia"/>
        </w:rPr>
        <w:t>mysql出问题。</w:t>
      </w:r>
    </w:p>
    <w:p w14:paraId="5AAB9E5A" w14:textId="76009CA4" w:rsidR="00524335" w:rsidRDefault="00524335">
      <w:r>
        <w:t>K</w:t>
      </w:r>
      <w:r>
        <w:rPr>
          <w:rFonts w:hint="eastAsia"/>
        </w:rPr>
        <w:t>eeplived切换脚本需要自己来编写。</w:t>
      </w:r>
    </w:p>
    <w:p w14:paraId="1086451B" w14:textId="4D2AFC9D" w:rsidR="00930A79" w:rsidRDefault="00930A79">
      <w:r>
        <w:rPr>
          <w:rFonts w:hint="eastAsia"/>
        </w:rPr>
        <w:t>2）脑裂，如果都认为自己是vip，就都会对外提供服务，就可能出现数据写乱的场景。</w:t>
      </w:r>
      <w:r w:rsidR="00AE7BE9">
        <w:rPr>
          <w:rFonts w:hint="eastAsia"/>
        </w:rPr>
        <w:t>解决办法就是在健康检查的脚本里面ping一下网关，如果通可以继续原来的逻辑，如果不同就什么都不要做了。</w:t>
      </w:r>
    </w:p>
    <w:p w14:paraId="052A0408" w14:textId="3260E7D6" w:rsidR="0054275D" w:rsidRDefault="0054275D">
      <w:r>
        <w:rPr>
          <w:rFonts w:hint="eastAsia"/>
        </w:rPr>
        <w:t>在故障节点处理完故障之后怎么加回原来的网络，如果是gtid，直接change就可以了。</w:t>
      </w:r>
    </w:p>
    <w:p w14:paraId="4AAAD635" w14:textId="019AB265" w:rsidR="0054275D" w:rsidRDefault="0054275D">
      <w:r>
        <w:rPr>
          <w:rFonts w:hint="eastAsia"/>
        </w:rPr>
        <w:t>阿里和腾讯云都使用的S</w:t>
      </w:r>
      <w:r>
        <w:t>DN</w:t>
      </w:r>
      <w:r>
        <w:rPr>
          <w:rFonts w:hint="eastAsia"/>
        </w:rPr>
        <w:t>网络，只开启必要的网络协议。</w:t>
      </w:r>
    </w:p>
    <w:p w14:paraId="26BA8B42" w14:textId="6CE3CA95" w:rsidR="007971B8" w:rsidRDefault="007971B8">
      <w:r>
        <w:rPr>
          <w:rFonts w:hint="eastAsia"/>
        </w:rPr>
        <w:t>场景一：</w:t>
      </w:r>
    </w:p>
    <w:p w14:paraId="79DFAC36" w14:textId="3F8B4DE8" w:rsidR="00364E6E" w:rsidRDefault="007971B8">
      <w:r>
        <w:tab/>
        <w:t>M2</w:t>
      </w:r>
      <w:r>
        <w:rPr>
          <w:rFonts w:hint="eastAsia"/>
        </w:rPr>
        <w:t>现在是V</w:t>
      </w:r>
      <w:r>
        <w:t>IP</w:t>
      </w:r>
      <w:r>
        <w:rPr>
          <w:rFonts w:hint="eastAsia"/>
        </w:rPr>
        <w:t>，</w:t>
      </w:r>
      <w:r w:rsidR="00647BA9">
        <w:rPr>
          <w:rFonts w:hint="eastAsia"/>
        </w:rPr>
        <w:t>M</w:t>
      </w:r>
      <w:r w:rsidR="00647BA9">
        <w:t>1</w:t>
      </w:r>
      <w:r w:rsidR="00647BA9">
        <w:rPr>
          <w:rFonts w:hint="eastAsia"/>
        </w:rPr>
        <w:t>故障节点处理完之后加回来怎么做？</w:t>
      </w:r>
    </w:p>
    <w:p w14:paraId="5E38824A" w14:textId="087884D3" w:rsidR="00364E6E" w:rsidRDefault="00364E6E">
      <w:pPr>
        <w:widowControl/>
        <w:jc w:val="left"/>
      </w:pPr>
      <w:r>
        <w:br w:type="page"/>
      </w:r>
      <w:r w:rsidR="000A1DBF">
        <w:rPr>
          <w:rFonts w:hint="eastAsia"/>
        </w:rPr>
        <w:lastRenderedPageBreak/>
        <w:t>青云的xenon</w:t>
      </w:r>
      <w:r w:rsidR="00052717">
        <w:rPr>
          <w:rFonts w:hint="eastAsia"/>
        </w:rPr>
        <w:t>可以帮助我们借壳实现。</w:t>
      </w:r>
    </w:p>
    <w:p w14:paraId="6678B381" w14:textId="77777777" w:rsidR="007971B8" w:rsidRDefault="007971B8"/>
    <w:p w14:paraId="2CA6C687" w14:textId="151AF34D" w:rsidR="00674515" w:rsidRDefault="00674515"/>
    <w:p w14:paraId="45F484AC" w14:textId="20C5F77D" w:rsidR="00674515" w:rsidRDefault="00674515">
      <w:commentRangeStart w:id="1"/>
      <w:r>
        <w:rPr>
          <w:noProof/>
        </w:rPr>
        <w:drawing>
          <wp:inline distT="0" distB="0" distL="0" distR="0" wp14:anchorId="7688D218" wp14:editId="5424BF26">
            <wp:extent cx="5274310" cy="2816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BD1E58">
        <w:rPr>
          <w:rStyle w:val="a3"/>
        </w:rPr>
        <w:commentReference w:id="1"/>
      </w:r>
    </w:p>
    <w:p w14:paraId="65B4325A" w14:textId="5A001D2C" w:rsidR="001900AB" w:rsidRDefault="00674515">
      <w:r>
        <w:rPr>
          <w:rFonts w:hint="eastAsia"/>
        </w:rPr>
        <w:t>M</w:t>
      </w:r>
      <w:r>
        <w:t>HA</w:t>
      </w:r>
      <w:r>
        <w:rPr>
          <w:rFonts w:hint="eastAsia"/>
        </w:rPr>
        <w:t>的工作原理是什么？</w:t>
      </w:r>
      <w:r w:rsidR="00052804">
        <w:rPr>
          <w:rFonts w:hint="eastAsia"/>
        </w:rPr>
        <w:t>或者是M</w:t>
      </w:r>
      <w:r w:rsidR="00052804">
        <w:t>HA</w:t>
      </w:r>
      <w:r w:rsidR="00052804">
        <w:rPr>
          <w:rFonts w:hint="eastAsia"/>
        </w:rPr>
        <w:t>是怎么工作的？</w:t>
      </w:r>
    </w:p>
    <w:p w14:paraId="0B24D461" w14:textId="31691B03" w:rsidR="0028733E" w:rsidRDefault="001900AB" w:rsidP="0028733E">
      <w:pPr>
        <w:widowControl/>
        <w:jc w:val="left"/>
      </w:pPr>
      <w:r>
        <w:br w:type="page"/>
      </w:r>
      <w:r w:rsidR="0028733E">
        <w:rPr>
          <w:rFonts w:hint="eastAsia"/>
        </w:rPr>
        <w:lastRenderedPageBreak/>
        <w:t>M</w:t>
      </w:r>
      <w:r w:rsidR="0028733E">
        <w:t xml:space="preserve">HA </w:t>
      </w:r>
      <w:r w:rsidR="0028733E">
        <w:rPr>
          <w:rFonts w:hint="eastAsia"/>
        </w:rPr>
        <w:t>manager</w:t>
      </w:r>
      <w:r w:rsidR="0028733E">
        <w:t xml:space="preserve"> </w:t>
      </w:r>
      <w:r w:rsidR="0028733E">
        <w:rPr>
          <w:rFonts w:hint="eastAsia"/>
        </w:rPr>
        <w:t>节点安装manger和node，其他节点安装node就可以了</w:t>
      </w:r>
      <w:r w:rsidR="00EE7321">
        <w:rPr>
          <w:rFonts w:hint="eastAsia"/>
        </w:rPr>
        <w:t>。</w:t>
      </w:r>
    </w:p>
    <w:p w14:paraId="283E10C4" w14:textId="330CD692" w:rsidR="00EE7321" w:rsidRDefault="00EE7321" w:rsidP="0028733E">
      <w:pPr>
        <w:widowControl/>
        <w:jc w:val="left"/>
      </w:pPr>
      <w:r>
        <w:t>M</w:t>
      </w:r>
      <w:r>
        <w:rPr>
          <w:rFonts w:hint="eastAsia"/>
        </w:rPr>
        <w:t>anager</w:t>
      </w:r>
      <w:r>
        <w:t xml:space="preserve"> </w:t>
      </w:r>
      <w:r>
        <w:rPr>
          <w:rFonts w:hint="eastAsia"/>
        </w:rPr>
        <w:t>监控整个主从结构是不是正常，</w:t>
      </w:r>
      <w:r w:rsidR="007B2BED">
        <w:rPr>
          <w:rFonts w:hint="eastAsia"/>
        </w:rPr>
        <w:t>如果整个系统正常，manager会把整个的拓扑结构吐出来。</w:t>
      </w:r>
      <w:r w:rsidR="00014281">
        <w:rPr>
          <w:rFonts w:hint="eastAsia"/>
        </w:rPr>
        <w:t>可以在拓扑图上看清整个网络节点的结构。</w:t>
      </w:r>
    </w:p>
    <w:p w14:paraId="45FD6863" w14:textId="259A7C27" w:rsidR="007B2BED" w:rsidRDefault="007B2BED" w:rsidP="0028733E">
      <w:pPr>
        <w:widowControl/>
        <w:jc w:val="left"/>
      </w:pPr>
    </w:p>
    <w:p w14:paraId="3299A402" w14:textId="31A72EEE" w:rsidR="007B2BED" w:rsidRDefault="007B2BED" w:rsidP="0028733E">
      <w:pPr>
        <w:widowControl/>
        <w:jc w:val="left"/>
      </w:pPr>
      <w:r>
        <w:t>M</w:t>
      </w:r>
      <w:r>
        <w:rPr>
          <w:rFonts w:hint="eastAsia"/>
        </w:rPr>
        <w:t>anager</w:t>
      </w:r>
      <w:r>
        <w:t xml:space="preserve"> </w:t>
      </w:r>
      <w:r>
        <w:rPr>
          <w:rFonts w:hint="eastAsia"/>
        </w:rPr>
        <w:t>会一直监控</w:t>
      </w:r>
      <w:r>
        <w:t>M1</w:t>
      </w:r>
      <w:r>
        <w:rPr>
          <w:rFonts w:hint="eastAsia"/>
        </w:rPr>
        <w:t>是不是存活状态</w:t>
      </w:r>
      <w:r w:rsidR="00100D38">
        <w:rPr>
          <w:rFonts w:hint="eastAsia"/>
        </w:rPr>
        <w:t>，如果M</w:t>
      </w:r>
      <w:r w:rsidR="00100D38">
        <w:t>1</w:t>
      </w:r>
      <w:r w:rsidR="00100D38">
        <w:rPr>
          <w:rFonts w:hint="eastAsia"/>
        </w:rPr>
        <w:t>没有存活：</w:t>
      </w:r>
    </w:p>
    <w:p w14:paraId="75C032E1" w14:textId="5C33369A" w:rsidR="00C34FB6" w:rsidRDefault="00C34FB6" w:rsidP="0028733E">
      <w:pPr>
        <w:widowControl/>
        <w:jc w:val="left"/>
      </w:pPr>
      <w:r>
        <w:rPr>
          <w:rFonts w:hint="eastAsia"/>
        </w:rPr>
        <w:t>场景1：</w:t>
      </w:r>
      <w:r w:rsidR="00A77857">
        <w:rPr>
          <w:rFonts w:hint="eastAsia"/>
        </w:rPr>
        <w:t>系统没有挂掉但是进程挂掉了，</w:t>
      </w:r>
      <w:r w:rsidR="008C0188">
        <w:rPr>
          <w:rFonts w:hint="eastAsia"/>
        </w:rPr>
        <w:t>那么manager可以登陆M</w:t>
      </w:r>
      <w:r w:rsidR="008C0188">
        <w:t>1</w:t>
      </w:r>
      <w:r w:rsidR="008C0188">
        <w:rPr>
          <w:rFonts w:hint="eastAsia"/>
        </w:rPr>
        <w:t>把binglog给s1和s2补齐。</w:t>
      </w:r>
    </w:p>
    <w:p w14:paraId="21A901C5" w14:textId="2D5BD174" w:rsidR="008C0188" w:rsidRDefault="008C0188" w:rsidP="0028733E">
      <w:pPr>
        <w:widowControl/>
        <w:jc w:val="left"/>
      </w:pPr>
      <w:r>
        <w:rPr>
          <w:rFonts w:hint="eastAsia"/>
        </w:rPr>
        <w:t>场景2：系统挂掉了，这个时候manager会对比s1和s2，查看那个binlog更加靠前，然后进行补全，</w:t>
      </w:r>
      <w:r w:rsidR="004D6FAD">
        <w:rPr>
          <w:rFonts w:hint="eastAsia"/>
        </w:rPr>
        <w:t>利用的技术就是relay-log</w:t>
      </w:r>
    </w:p>
    <w:p w14:paraId="367F2443" w14:textId="52095ACC" w:rsidR="00F50ADB" w:rsidRDefault="00F50ADB" w:rsidP="0028733E">
      <w:pPr>
        <w:widowControl/>
        <w:jc w:val="left"/>
      </w:pPr>
      <w:r>
        <w:tab/>
      </w:r>
      <w:r>
        <w:tab/>
      </w:r>
      <w:r>
        <w:rPr>
          <w:rFonts w:hint="eastAsia"/>
        </w:rPr>
        <w:t>另外一种方法，对比之后把binlog落后的节点change到靠前的节点，把靠前的节点的binlog给落后的节点。</w:t>
      </w:r>
      <w:r w:rsidR="00C71419">
        <w:rPr>
          <w:rFonts w:hint="eastAsia"/>
        </w:rPr>
        <w:t>（具体怎么补全binlogh需要</w:t>
      </w:r>
      <w:r w:rsidR="008E6B62">
        <w:rPr>
          <w:rFonts w:hint="eastAsia"/>
        </w:rPr>
        <w:t>自己去实现</w:t>
      </w:r>
      <w:r w:rsidR="00C71419">
        <w:rPr>
          <w:rFonts w:hint="eastAsia"/>
        </w:rPr>
        <w:t>）</w:t>
      </w:r>
    </w:p>
    <w:p w14:paraId="4BED18A1" w14:textId="050A323D" w:rsidR="006C1989" w:rsidRDefault="00351411" w:rsidP="0028733E">
      <w:pPr>
        <w:widowControl/>
        <w:jc w:val="left"/>
      </w:pPr>
      <w:r>
        <w:rPr>
          <w:rFonts w:hint="eastAsia"/>
        </w:rPr>
        <w:t>M</w:t>
      </w:r>
      <w:r>
        <w:t>HA</w:t>
      </w:r>
      <w:r>
        <w:rPr>
          <w:rFonts w:hint="eastAsia"/>
        </w:rPr>
        <w:t>可以开G</w:t>
      </w:r>
      <w:r>
        <w:t>TID</w:t>
      </w:r>
      <w:r>
        <w:rPr>
          <w:rFonts w:hint="eastAsia"/>
        </w:rPr>
        <w:t>，建议使用0</w:t>
      </w:r>
      <w:r>
        <w:t>.</w:t>
      </w:r>
      <w:r>
        <w:rPr>
          <w:rFonts w:hint="eastAsia"/>
        </w:rPr>
        <w:t>5</w:t>
      </w:r>
      <w:r>
        <w:t>7</w:t>
      </w:r>
      <w:r>
        <w:rPr>
          <w:rFonts w:hint="eastAsia"/>
        </w:rPr>
        <w:t>版本</w:t>
      </w:r>
    </w:p>
    <w:p w14:paraId="53C8A9CC" w14:textId="0C923884" w:rsidR="003A43AC" w:rsidRDefault="003A43AC" w:rsidP="0028733E">
      <w:pPr>
        <w:widowControl/>
        <w:jc w:val="left"/>
      </w:pPr>
    </w:p>
    <w:p w14:paraId="608EE7A8" w14:textId="77777777" w:rsidR="00B34FA1" w:rsidRDefault="00B34FA1" w:rsidP="0028733E">
      <w:pPr>
        <w:widowControl/>
        <w:jc w:val="left"/>
      </w:pPr>
    </w:p>
    <w:p w14:paraId="18A76D06" w14:textId="27E5FF7C" w:rsidR="009C4D8E" w:rsidRDefault="009C4D8E" w:rsidP="0028733E">
      <w:pPr>
        <w:widowControl/>
        <w:jc w:val="left"/>
      </w:pPr>
      <w:r>
        <w:rPr>
          <w:rFonts w:hint="eastAsia"/>
        </w:rPr>
        <w:t>今天重点：</w:t>
      </w:r>
    </w:p>
    <w:p w14:paraId="3D86FA0F" w14:textId="7597B7B0" w:rsidR="00F87DEC" w:rsidRDefault="006216BF" w:rsidP="0028733E">
      <w:pPr>
        <w:widowControl/>
        <w:jc w:val="left"/>
      </w:pPr>
      <w:commentRangeStart w:id="2"/>
      <w:r>
        <w:rPr>
          <w:noProof/>
        </w:rPr>
        <w:drawing>
          <wp:inline distT="0" distB="0" distL="0" distR="0" wp14:anchorId="44FF09EB" wp14:editId="215DA942">
            <wp:extent cx="5274310" cy="27374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143011">
        <w:rPr>
          <w:rStyle w:val="a3"/>
        </w:rPr>
        <w:commentReference w:id="2"/>
      </w:r>
    </w:p>
    <w:p w14:paraId="586ED8AB" w14:textId="585E7845" w:rsidR="00622378" w:rsidRDefault="00622378" w:rsidP="0028733E">
      <w:pPr>
        <w:widowControl/>
        <w:jc w:val="left"/>
      </w:pPr>
      <w:r>
        <w:rPr>
          <w:rFonts w:hint="eastAsia"/>
        </w:rPr>
        <w:t>市面上可以抗住生产压力的dns</w:t>
      </w:r>
      <w:r>
        <w:t xml:space="preserve"> </w:t>
      </w:r>
      <w:r>
        <w:rPr>
          <w:rFonts w:hint="eastAsia"/>
        </w:rPr>
        <w:t>有bind-dlz，consul，但是consul要加一层缓存。</w:t>
      </w:r>
    </w:p>
    <w:p w14:paraId="3B38E5C1" w14:textId="723953E9" w:rsidR="0071687D" w:rsidRDefault="00693BF2" w:rsidP="0028733E">
      <w:pPr>
        <w:widowControl/>
        <w:jc w:val="left"/>
      </w:pPr>
      <w:r>
        <w:t>B</w:t>
      </w:r>
      <w:r>
        <w:rPr>
          <w:rFonts w:hint="eastAsia"/>
        </w:rPr>
        <w:t>ind-dlz</w:t>
      </w:r>
      <w:r>
        <w:t xml:space="preserve"> </w:t>
      </w:r>
      <w:r>
        <w:rPr>
          <w:rFonts w:hint="eastAsia"/>
        </w:rPr>
        <w:t>超出了太多，可以自己去尝试。</w:t>
      </w:r>
    </w:p>
    <w:p w14:paraId="1C54F993" w14:textId="160625FE" w:rsidR="00A37818" w:rsidRDefault="00A37818" w:rsidP="0028733E">
      <w:pPr>
        <w:widowControl/>
        <w:jc w:val="left"/>
      </w:pPr>
      <w:r>
        <w:t>C</w:t>
      </w:r>
      <w:r>
        <w:rPr>
          <w:rFonts w:hint="eastAsia"/>
        </w:rPr>
        <w:t>onsul</w:t>
      </w:r>
      <w:r>
        <w:t xml:space="preserve"> </w:t>
      </w:r>
      <w:r>
        <w:rPr>
          <w:rFonts w:hint="eastAsia"/>
        </w:rPr>
        <w:t>后期会讲</w:t>
      </w:r>
      <w:r w:rsidR="00321830">
        <w:rPr>
          <w:rFonts w:hint="eastAsia"/>
        </w:rPr>
        <w:t>。</w:t>
      </w:r>
    </w:p>
    <w:p w14:paraId="04EC4E27" w14:textId="03891C77" w:rsidR="0050301D" w:rsidRDefault="003F3653" w:rsidP="0028733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B7098CB" wp14:editId="0C325F92">
            <wp:extent cx="5274310" cy="28479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7C2B" w14:textId="73B168EB" w:rsidR="003F3653" w:rsidRDefault="003F3653" w:rsidP="0028733E">
      <w:pPr>
        <w:widowControl/>
        <w:jc w:val="left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：两次ping</w:t>
      </w:r>
      <w:r>
        <w:t xml:space="preserve"> </w:t>
      </w:r>
      <w:r>
        <w:rPr>
          <w:rFonts w:hint="eastAsia"/>
        </w:rPr>
        <w:t>百度，ping的ip都不一样，这就是D</w:t>
      </w:r>
      <w:r>
        <w:t>NS</w:t>
      </w:r>
      <w:r>
        <w:rPr>
          <w:rFonts w:hint="eastAsia"/>
        </w:rPr>
        <w:t>的解析，同时控制了入口，第一次ping</w:t>
      </w:r>
      <w:r>
        <w:t xml:space="preserve"> </w:t>
      </w:r>
      <w:r>
        <w:rPr>
          <w:rFonts w:hint="eastAsia"/>
        </w:rPr>
        <w:t>走的91，第二次走的92，但是无论走91还是92都在dns的控制范围</w:t>
      </w:r>
      <w:r w:rsidR="00E7441B">
        <w:rPr>
          <w:rFonts w:hint="eastAsia"/>
        </w:rPr>
        <w:t>内，这样就控制了入口。</w:t>
      </w:r>
    </w:p>
    <w:p w14:paraId="781304AA" w14:textId="0CA6F35C" w:rsidR="001B7F21" w:rsidRDefault="001B7F21" w:rsidP="0028733E">
      <w:pPr>
        <w:widowControl/>
        <w:jc w:val="left"/>
      </w:pPr>
    </w:p>
    <w:p w14:paraId="7BD2BECD" w14:textId="7A46050E" w:rsidR="001B7F21" w:rsidRDefault="001B7F21" w:rsidP="0028733E">
      <w:pPr>
        <w:widowControl/>
        <w:jc w:val="left"/>
      </w:pPr>
      <w:r>
        <w:rPr>
          <w:rFonts w:hint="eastAsia"/>
        </w:rPr>
        <w:t>同样的道理：</w:t>
      </w:r>
    </w:p>
    <w:p w14:paraId="6B3CD4A2" w14:textId="2EF63421" w:rsidR="001666BF" w:rsidRDefault="001666BF" w:rsidP="0028733E">
      <w:pPr>
        <w:widowControl/>
        <w:jc w:val="left"/>
      </w:pPr>
      <w:r>
        <w:rPr>
          <w:noProof/>
        </w:rPr>
        <w:drawing>
          <wp:inline distT="0" distB="0" distL="0" distR="0" wp14:anchorId="28A058D1" wp14:editId="6FBC898F">
            <wp:extent cx="5274310" cy="17475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095C" w14:textId="30C9AB8F" w:rsidR="001666BF" w:rsidRDefault="001666BF" w:rsidP="0028733E">
      <w:pPr>
        <w:widowControl/>
        <w:jc w:val="left"/>
      </w:pPr>
      <w:r>
        <w:rPr>
          <w:rFonts w:hint="eastAsia"/>
        </w:rPr>
        <w:t>当我去写数据的时候走的w</w:t>
      </w:r>
      <w:r>
        <w:t>_user.zst.com</w:t>
      </w:r>
      <w:r>
        <w:rPr>
          <w:rFonts w:hint="eastAsia"/>
        </w:rPr>
        <w:t>，去读的时候走的r</w:t>
      </w:r>
      <w:r>
        <w:t>_user.zst.com</w:t>
      </w:r>
      <w:r w:rsidR="00ED7169">
        <w:rPr>
          <w:rFonts w:hint="eastAsia"/>
        </w:rPr>
        <w:t>，两个网址都对应着ip，其中r库对应着两个ip，可以轮询。</w:t>
      </w:r>
    </w:p>
    <w:p w14:paraId="43C764D7" w14:textId="5374686B" w:rsidR="00143011" w:rsidRDefault="00143011" w:rsidP="0028733E">
      <w:pPr>
        <w:widowControl/>
        <w:jc w:val="left"/>
      </w:pPr>
    </w:p>
    <w:p w14:paraId="33D6A252" w14:textId="06C95451" w:rsidR="00143011" w:rsidRDefault="00143011" w:rsidP="0028733E">
      <w:pPr>
        <w:widowControl/>
        <w:jc w:val="left"/>
      </w:pPr>
    </w:p>
    <w:p w14:paraId="74B45474" w14:textId="4518ECB6" w:rsidR="00C25938" w:rsidRDefault="00C25938" w:rsidP="0028733E">
      <w:pPr>
        <w:widowControl/>
        <w:jc w:val="left"/>
      </w:pPr>
    </w:p>
    <w:p w14:paraId="683DE4A5" w14:textId="7ECFC43B" w:rsidR="00C25938" w:rsidRDefault="00C25938" w:rsidP="0028733E">
      <w:pPr>
        <w:widowControl/>
        <w:jc w:val="left"/>
      </w:pPr>
      <w:commentRangeStart w:id="3"/>
      <w:r>
        <w:rPr>
          <w:noProof/>
        </w:rPr>
        <w:lastRenderedPageBreak/>
        <w:drawing>
          <wp:inline distT="0" distB="0" distL="0" distR="0" wp14:anchorId="1DEEA8F2" wp14:editId="0318B4FB">
            <wp:extent cx="5274310" cy="28016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D41A38">
        <w:rPr>
          <w:rStyle w:val="a3"/>
        </w:rPr>
        <w:commentReference w:id="3"/>
      </w:r>
    </w:p>
    <w:p w14:paraId="03A80E56" w14:textId="24E3CACA" w:rsidR="00636A69" w:rsidRDefault="00636A69" w:rsidP="0028733E">
      <w:pPr>
        <w:widowControl/>
        <w:jc w:val="left"/>
      </w:pPr>
    </w:p>
    <w:p w14:paraId="51E77EF9" w14:textId="38FEFD42" w:rsidR="00636A69" w:rsidRDefault="00636A69" w:rsidP="0028733E">
      <w:pPr>
        <w:widowControl/>
        <w:jc w:val="left"/>
      </w:pPr>
    </w:p>
    <w:p w14:paraId="2946AEE9" w14:textId="67630EE1" w:rsidR="00636A69" w:rsidRDefault="00636A69" w:rsidP="0028733E">
      <w:pPr>
        <w:widowControl/>
        <w:jc w:val="left"/>
      </w:pPr>
      <w:commentRangeStart w:id="4"/>
      <w:r>
        <w:rPr>
          <w:noProof/>
        </w:rPr>
        <w:drawing>
          <wp:inline distT="0" distB="0" distL="0" distR="0" wp14:anchorId="5B03F66D" wp14:editId="43769098">
            <wp:extent cx="5274310" cy="25996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3"/>
        </w:rPr>
        <w:commentReference w:id="4"/>
      </w:r>
    </w:p>
    <w:p w14:paraId="5E3EB2E4" w14:textId="2661B6E9" w:rsidR="004C0CAC" w:rsidRDefault="004C0CAC" w:rsidP="0028733E">
      <w:pPr>
        <w:widowControl/>
        <w:jc w:val="left"/>
      </w:pPr>
    </w:p>
    <w:p w14:paraId="0DB2D992" w14:textId="2151701C" w:rsidR="004C0CAC" w:rsidRDefault="004C0CAC" w:rsidP="0028733E">
      <w:pPr>
        <w:widowControl/>
        <w:jc w:val="left"/>
      </w:pPr>
    </w:p>
    <w:p w14:paraId="4C46B33E" w14:textId="7C29CBD1" w:rsidR="004C0CAC" w:rsidRDefault="004C0CAC" w:rsidP="0028733E">
      <w:pPr>
        <w:widowControl/>
        <w:jc w:val="left"/>
      </w:pPr>
      <w:commentRangeStart w:id="5"/>
      <w:r>
        <w:rPr>
          <w:noProof/>
        </w:rPr>
        <w:lastRenderedPageBreak/>
        <w:drawing>
          <wp:inline distT="0" distB="0" distL="0" distR="0" wp14:anchorId="266D935A" wp14:editId="36FFE3BD">
            <wp:extent cx="5274310" cy="28105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a3"/>
        </w:rPr>
        <w:commentReference w:id="5"/>
      </w:r>
    </w:p>
    <w:p w14:paraId="6A7D0117" w14:textId="589FCC69" w:rsidR="00F41000" w:rsidRDefault="00F41000" w:rsidP="0028733E">
      <w:pPr>
        <w:widowControl/>
        <w:jc w:val="left"/>
      </w:pPr>
    </w:p>
    <w:p w14:paraId="0571B80F" w14:textId="6ECA49D1" w:rsidR="00F41000" w:rsidRDefault="00F41000" w:rsidP="0028733E">
      <w:pPr>
        <w:widowControl/>
        <w:jc w:val="left"/>
      </w:pPr>
      <w:r>
        <w:rPr>
          <w:rFonts w:hint="eastAsia"/>
        </w:rPr>
        <w:t>如果M</w:t>
      </w:r>
      <w:r>
        <w:t>GR</w:t>
      </w:r>
      <w:r>
        <w:rPr>
          <w:rFonts w:hint="eastAsia"/>
        </w:rPr>
        <w:t>和</w:t>
      </w:r>
      <w:r>
        <w:t>PXC</w:t>
      </w:r>
      <w:r>
        <w:rPr>
          <w:rFonts w:hint="eastAsia"/>
        </w:rPr>
        <w:t>选择的话，还是要选择M</w:t>
      </w:r>
      <w:r>
        <w:t>GR.</w:t>
      </w:r>
    </w:p>
    <w:p w14:paraId="617EBA5B" w14:textId="3E9FFE86" w:rsidR="00DB3484" w:rsidRDefault="00784120" w:rsidP="0028733E">
      <w:pPr>
        <w:widowControl/>
        <w:jc w:val="left"/>
      </w:pPr>
      <w:r>
        <w:t>M</w:t>
      </w:r>
      <w:r w:rsidR="00DB3484">
        <w:t>ysql</w:t>
      </w:r>
      <w:r>
        <w:rPr>
          <w:rFonts w:hint="eastAsia"/>
        </w:rPr>
        <w:t>的qps，如果在理想的情况下可以到3w，但是要看自己的业务需要这么大么？如果在支付环境中qps能到5000，那么这个公司可以去美国上市了。</w:t>
      </w:r>
    </w:p>
    <w:p w14:paraId="1AF427B5" w14:textId="20A2230D" w:rsidR="00900923" w:rsidRDefault="00900923" w:rsidP="0028733E">
      <w:pPr>
        <w:widowControl/>
        <w:jc w:val="left"/>
      </w:pPr>
      <w:r>
        <w:rPr>
          <w:rFonts w:hint="eastAsia"/>
        </w:rPr>
        <w:t>性能的提升必要牺牲一些其他的东西，比如安全比如硬件等等。</w:t>
      </w:r>
    </w:p>
    <w:p w14:paraId="07277089" w14:textId="0F14DDD6" w:rsidR="00AF27C6" w:rsidRDefault="00AF27C6" w:rsidP="0028733E">
      <w:pPr>
        <w:widowControl/>
        <w:jc w:val="left"/>
      </w:pPr>
    </w:p>
    <w:p w14:paraId="2E8F18B6" w14:textId="4E319422" w:rsidR="00AF27C6" w:rsidRDefault="00AF27C6" w:rsidP="0028733E">
      <w:pPr>
        <w:widowControl/>
        <w:jc w:val="left"/>
      </w:pPr>
      <w:r>
        <w:t>T</w:t>
      </w:r>
      <w:r>
        <w:rPr>
          <w:rFonts w:hint="eastAsia"/>
        </w:rPr>
        <w:t>ps和qps的概念。</w:t>
      </w:r>
    </w:p>
    <w:p w14:paraId="5F0CC5C6" w14:textId="319B7621" w:rsidR="00863ED2" w:rsidRDefault="00863ED2" w:rsidP="0028733E">
      <w:pPr>
        <w:widowControl/>
        <w:jc w:val="left"/>
      </w:pPr>
      <w:r>
        <w:rPr>
          <w:rFonts w:hint="eastAsia"/>
        </w:rPr>
        <w:t>T</w:t>
      </w:r>
      <w:r>
        <w:t>PS</w:t>
      </w:r>
      <w:r>
        <w:rPr>
          <w:rFonts w:hint="eastAsia"/>
        </w:rPr>
        <w:t>的</w:t>
      </w:r>
      <w:r>
        <w:t>T</w:t>
      </w:r>
      <w:r>
        <w:rPr>
          <w:rFonts w:hint="eastAsia"/>
        </w:rPr>
        <w:t>代表的是事务。</w:t>
      </w:r>
      <w:r w:rsidR="00DD35B3">
        <w:t>T</w:t>
      </w:r>
      <w:r w:rsidR="00DD35B3">
        <w:rPr>
          <w:rFonts w:hint="eastAsia"/>
        </w:rPr>
        <w:t>ps更多是业务层面的</w:t>
      </w:r>
      <w:r w:rsidR="00554A8C">
        <w:rPr>
          <w:rFonts w:hint="eastAsia"/>
        </w:rPr>
        <w:t>指标，</w:t>
      </w:r>
    </w:p>
    <w:p w14:paraId="340FA8C8" w14:textId="361B0294" w:rsidR="001677D6" w:rsidRDefault="001677D6" w:rsidP="0028733E">
      <w:pPr>
        <w:widowControl/>
        <w:jc w:val="left"/>
      </w:pPr>
      <w:commentRangeStart w:id="6"/>
      <w:r>
        <w:rPr>
          <w:noProof/>
        </w:rPr>
        <w:drawing>
          <wp:inline distT="0" distB="0" distL="0" distR="0" wp14:anchorId="2EE2247D" wp14:editId="43C58275">
            <wp:extent cx="5274310" cy="2305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CA777F">
        <w:rPr>
          <w:rStyle w:val="a3"/>
        </w:rPr>
        <w:commentReference w:id="6"/>
      </w:r>
    </w:p>
    <w:p w14:paraId="453EB2B2" w14:textId="7E16C346" w:rsidR="00FA5615" w:rsidRDefault="00FA5615" w:rsidP="0028733E">
      <w:pPr>
        <w:widowControl/>
        <w:jc w:val="left"/>
      </w:pPr>
    </w:p>
    <w:p w14:paraId="4A4E50CF" w14:textId="23612687" w:rsidR="00FA5615" w:rsidRDefault="00FA5615" w:rsidP="0028733E">
      <w:pPr>
        <w:widowControl/>
        <w:jc w:val="left"/>
      </w:pPr>
      <w:r>
        <w:rPr>
          <w:rFonts w:hint="eastAsia"/>
        </w:rPr>
        <w:t>更新丢失：</w:t>
      </w:r>
    </w:p>
    <w:p w14:paraId="610FCEA6" w14:textId="75DCD103" w:rsidR="00571830" w:rsidRDefault="00571830" w:rsidP="0028733E">
      <w:pPr>
        <w:widowControl/>
        <w:jc w:val="left"/>
      </w:pPr>
      <w:r>
        <w:t>P</w:t>
      </w:r>
      <w:r>
        <w:rPr>
          <w:rFonts w:hint="eastAsia"/>
        </w:rPr>
        <w:t>xc的每个节点都可以写。</w:t>
      </w:r>
    </w:p>
    <w:p w14:paraId="334B6563" w14:textId="32AD1B16" w:rsidR="00571830" w:rsidRDefault="00571830" w:rsidP="0028733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0218514" wp14:editId="4240A4A7">
            <wp:extent cx="5274310" cy="20110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2724" w14:textId="59AD57A9" w:rsidR="00361DC5" w:rsidRDefault="00361DC5" w:rsidP="0028733E">
      <w:pPr>
        <w:widowControl/>
        <w:jc w:val="left"/>
      </w:pPr>
      <w:r>
        <w:t>T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时间做select</w:t>
      </w:r>
      <w:r w:rsidR="008921F9">
        <w:rPr>
          <w:rFonts w:hint="eastAsia"/>
        </w:rPr>
        <w:t>查询</w:t>
      </w:r>
      <w:r w:rsidR="00D77E18">
        <w:rPr>
          <w:rFonts w:hint="eastAsia"/>
        </w:rPr>
        <w:t>，返回结果都是20</w:t>
      </w:r>
    </w:p>
    <w:p w14:paraId="560C707E" w14:textId="5B1066C9" w:rsidR="00B80F4C" w:rsidRDefault="00B80F4C" w:rsidP="0028733E">
      <w:pPr>
        <w:widowControl/>
        <w:jc w:val="left"/>
      </w:pPr>
      <w:r>
        <w:t>T2</w:t>
      </w:r>
      <w:r>
        <w:rPr>
          <w:rFonts w:hint="eastAsia"/>
        </w:rPr>
        <w:t>时间s1更新，那么s1和s2的结果都是</w:t>
      </w:r>
      <w:r w:rsidR="00E2781A">
        <w:rPr>
          <w:rFonts w:hint="eastAsia"/>
        </w:rPr>
        <w:t>3</w:t>
      </w:r>
      <w:r>
        <w:rPr>
          <w:rFonts w:hint="eastAsia"/>
        </w:rPr>
        <w:t>0</w:t>
      </w:r>
    </w:p>
    <w:p w14:paraId="1F440A15" w14:textId="03C6EBD3" w:rsidR="00D50BAB" w:rsidRDefault="00D50BAB" w:rsidP="0028733E">
      <w:pPr>
        <w:widowControl/>
        <w:jc w:val="left"/>
      </w:pPr>
      <w:r>
        <w:t>T3</w:t>
      </w:r>
      <w:r w:rsidR="00D22E44">
        <w:t xml:space="preserve"> </w:t>
      </w:r>
      <w:r w:rsidR="00D22E44">
        <w:rPr>
          <w:rFonts w:hint="eastAsia"/>
        </w:rPr>
        <w:t>时间s2更新，结果s1</w:t>
      </w:r>
      <w:r w:rsidR="00D22E44">
        <w:t xml:space="preserve"> </w:t>
      </w:r>
      <w:r w:rsidR="00D22E44">
        <w:rPr>
          <w:rFonts w:hint="eastAsia"/>
        </w:rPr>
        <w:t>和s2</w:t>
      </w:r>
      <w:r w:rsidR="00D22E44">
        <w:t xml:space="preserve"> </w:t>
      </w:r>
      <w:r w:rsidR="00D22E44">
        <w:rPr>
          <w:rFonts w:hint="eastAsia"/>
        </w:rPr>
        <w:t>结果为10</w:t>
      </w:r>
    </w:p>
    <w:p w14:paraId="0151B5DA" w14:textId="69F11231" w:rsidR="00702A61" w:rsidRDefault="00702A61" w:rsidP="0028733E">
      <w:pPr>
        <w:widowControl/>
        <w:jc w:val="left"/>
      </w:pPr>
      <w:r>
        <w:rPr>
          <w:rFonts w:hint="eastAsia"/>
        </w:rPr>
        <w:t>那么T</w:t>
      </w:r>
      <w:r>
        <w:t>2</w:t>
      </w:r>
      <w:r>
        <w:rPr>
          <w:rFonts w:hint="eastAsia"/>
        </w:rPr>
        <w:t>更新的数据，就</w:t>
      </w:r>
      <w:r>
        <w:t>”</w:t>
      </w:r>
      <w:r>
        <w:rPr>
          <w:rFonts w:hint="eastAsia"/>
        </w:rPr>
        <w:t>不见了</w:t>
      </w:r>
      <w:r>
        <w:t>”</w:t>
      </w:r>
      <w:r>
        <w:rPr>
          <w:rFonts w:hint="eastAsia"/>
        </w:rPr>
        <w:t>。</w:t>
      </w:r>
    </w:p>
    <w:p w14:paraId="6053C4B4" w14:textId="0CE9ACEF" w:rsidR="00F004E3" w:rsidRDefault="00F004E3" w:rsidP="0028733E">
      <w:pPr>
        <w:widowControl/>
        <w:jc w:val="left"/>
      </w:pPr>
    </w:p>
    <w:p w14:paraId="7B9C0923" w14:textId="504B3511" w:rsidR="00F004E3" w:rsidRDefault="00F004E3" w:rsidP="0028733E">
      <w:pPr>
        <w:widowControl/>
        <w:jc w:val="left"/>
      </w:pPr>
      <w:r>
        <w:rPr>
          <w:rFonts w:hint="eastAsia"/>
        </w:rPr>
        <w:t>解决办法就是多点写入的时候要单点写入</w:t>
      </w:r>
      <w:r w:rsidR="007D01E4">
        <w:rPr>
          <w:rFonts w:hint="eastAsia"/>
        </w:rPr>
        <w:t>。</w:t>
      </w:r>
      <w:r w:rsidR="00C66CBC">
        <w:rPr>
          <w:rFonts w:hint="eastAsia"/>
        </w:rPr>
        <w:t>只要是多节点写入就会出现这个问题。</w:t>
      </w:r>
    </w:p>
    <w:p w14:paraId="703FB04E" w14:textId="565B8616" w:rsidR="009B4694" w:rsidRDefault="009B4694" w:rsidP="0028733E">
      <w:pPr>
        <w:widowControl/>
        <w:jc w:val="left"/>
      </w:pPr>
    </w:p>
    <w:p w14:paraId="1033ED9C" w14:textId="332F3790" w:rsidR="009B4694" w:rsidRDefault="009B4694" w:rsidP="0028733E">
      <w:pPr>
        <w:widowControl/>
        <w:jc w:val="left"/>
      </w:pPr>
    </w:p>
    <w:p w14:paraId="35736A80" w14:textId="5F9D11AE" w:rsidR="009B4694" w:rsidRDefault="009B4694" w:rsidP="0028733E">
      <w:pPr>
        <w:widowControl/>
        <w:jc w:val="left"/>
      </w:pPr>
      <w:r>
        <w:rPr>
          <w:noProof/>
        </w:rPr>
        <w:drawing>
          <wp:inline distT="0" distB="0" distL="0" distR="0" wp14:anchorId="467F5661" wp14:editId="6D36A0A3">
            <wp:extent cx="5274310" cy="24942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32B4" w14:textId="79F1EBD8" w:rsidR="005710F3" w:rsidRDefault="005710F3" w:rsidP="0028733E">
      <w:pPr>
        <w:widowControl/>
        <w:jc w:val="left"/>
      </w:pPr>
    </w:p>
    <w:p w14:paraId="50F1B01C" w14:textId="6198685B" w:rsidR="005710F3" w:rsidRDefault="005F484E" w:rsidP="0028733E">
      <w:pPr>
        <w:widowControl/>
        <w:jc w:val="left"/>
      </w:pPr>
      <w:r>
        <w:rPr>
          <w:rFonts w:hint="eastAsia"/>
        </w:rPr>
        <w:t>官方版本和percona。</w:t>
      </w:r>
    </w:p>
    <w:p w14:paraId="2EE860FF" w14:textId="665B265E" w:rsidR="008006E6" w:rsidRDefault="008006E6" w:rsidP="0028733E">
      <w:pPr>
        <w:widowControl/>
        <w:jc w:val="left"/>
      </w:pPr>
      <w:r>
        <w:rPr>
          <w:rFonts w:hint="eastAsia"/>
        </w:rPr>
        <w:t>如果要是mysql8.0</w:t>
      </w:r>
      <w:r w:rsidR="006E3F1A">
        <w:t xml:space="preserve"> </w:t>
      </w:r>
      <w:r w:rsidR="006E3F1A">
        <w:rPr>
          <w:rFonts w:hint="eastAsia"/>
        </w:rPr>
        <w:t>最好使用官方的，mysql5.7的可以随意选择。</w:t>
      </w:r>
    </w:p>
    <w:p w14:paraId="51DBE09B" w14:textId="1C7F0C87" w:rsidR="00767D08" w:rsidRDefault="00927B18" w:rsidP="0028733E">
      <w:pPr>
        <w:widowControl/>
        <w:jc w:val="left"/>
      </w:pPr>
      <w:r>
        <w:rPr>
          <w:rFonts w:hint="eastAsia"/>
        </w:rPr>
        <w:t>淘宝基于percona做二次开发。</w:t>
      </w:r>
    </w:p>
    <w:p w14:paraId="51105C21" w14:textId="5D069730" w:rsidR="00740136" w:rsidRDefault="00740136" w:rsidP="0028733E">
      <w:pPr>
        <w:widowControl/>
        <w:jc w:val="left"/>
      </w:pPr>
    </w:p>
    <w:p w14:paraId="60E30572" w14:textId="3F893A30" w:rsidR="00C67C89" w:rsidRDefault="00D55909" w:rsidP="0028733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7CDBFA4" wp14:editId="2349E1C4">
            <wp:extent cx="5274310" cy="30568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11E4" w14:textId="378657E5" w:rsidR="00766B61" w:rsidRDefault="00766B61" w:rsidP="0028733E">
      <w:pPr>
        <w:widowControl/>
        <w:jc w:val="left"/>
      </w:pPr>
      <w:r>
        <w:rPr>
          <w:rFonts w:hint="eastAsia"/>
        </w:rPr>
        <w:t>Proxy模型</w:t>
      </w:r>
    </w:p>
    <w:p w14:paraId="37E6C9C7" w14:textId="387318F8" w:rsidR="006B4D71" w:rsidRDefault="006B4D71" w:rsidP="0028733E">
      <w:pPr>
        <w:widowControl/>
        <w:jc w:val="left"/>
      </w:pPr>
      <w:commentRangeStart w:id="7"/>
      <w:r>
        <w:rPr>
          <w:noProof/>
        </w:rPr>
        <w:drawing>
          <wp:inline distT="0" distB="0" distL="0" distR="0" wp14:anchorId="1C1298B4" wp14:editId="77595086">
            <wp:extent cx="5274310" cy="28308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 w:rsidR="00A24989">
        <w:rPr>
          <w:rStyle w:val="a3"/>
        </w:rPr>
        <w:commentReference w:id="7"/>
      </w:r>
    </w:p>
    <w:p w14:paraId="3291B856" w14:textId="699B40F9" w:rsidR="006B4D71" w:rsidRDefault="006B4D71" w:rsidP="0028733E">
      <w:pPr>
        <w:widowControl/>
        <w:jc w:val="left"/>
      </w:pPr>
      <w:r>
        <w:rPr>
          <w:rFonts w:hint="eastAsia"/>
        </w:rPr>
        <w:t>首推Proxy</w:t>
      </w:r>
      <w:r>
        <w:t>SQL</w:t>
      </w:r>
      <w:r w:rsidR="0071557D">
        <w:rPr>
          <w:rFonts w:hint="eastAsia"/>
        </w:rPr>
        <w:t>，也是知数堂讲解的内容</w:t>
      </w:r>
    </w:p>
    <w:p w14:paraId="04187504" w14:textId="160BA816" w:rsidR="0071557D" w:rsidRDefault="0071557D" w:rsidP="0028733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C588610" wp14:editId="241CAD04">
            <wp:extent cx="5274310" cy="2892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11A8" w14:textId="748CE49A" w:rsidR="00AB3388" w:rsidRDefault="00AB3388" w:rsidP="0028733E">
      <w:pPr>
        <w:widowControl/>
        <w:jc w:val="left"/>
      </w:pPr>
      <w:r>
        <w:rPr>
          <w:rFonts w:hint="eastAsia"/>
        </w:rPr>
        <w:t>业内优秀的Proxy推荐</w:t>
      </w:r>
    </w:p>
    <w:p w14:paraId="5C2AE79F" w14:textId="04BE2E3E" w:rsidR="008C35CF" w:rsidRDefault="008C35CF" w:rsidP="0028733E">
      <w:pPr>
        <w:widowControl/>
        <w:jc w:val="left"/>
      </w:pPr>
      <w:r>
        <w:t>M</w:t>
      </w:r>
      <w:r>
        <w:rPr>
          <w:rFonts w:hint="eastAsia"/>
        </w:rPr>
        <w:t>ycat不推荐使用，作者不维护了。</w:t>
      </w:r>
    </w:p>
    <w:p w14:paraId="0F00AB9C" w14:textId="27C44428" w:rsidR="00A16F8F" w:rsidRDefault="00A16F8F" w:rsidP="0028733E">
      <w:pPr>
        <w:widowControl/>
        <w:jc w:val="left"/>
      </w:pPr>
    </w:p>
    <w:p w14:paraId="2F778D1F" w14:textId="6B4BB218" w:rsidR="00A16F8F" w:rsidRDefault="00A16F8F" w:rsidP="0028733E">
      <w:pPr>
        <w:widowControl/>
        <w:jc w:val="left"/>
      </w:pPr>
      <w:r>
        <w:rPr>
          <w:noProof/>
        </w:rPr>
        <w:drawing>
          <wp:inline distT="0" distB="0" distL="0" distR="0" wp14:anchorId="60B9C7D8" wp14:editId="14B31EE5">
            <wp:extent cx="5274310" cy="28670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2480" w14:textId="59F52616" w:rsidR="00CF392E" w:rsidRDefault="00CF392E" w:rsidP="0028733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E80F98C" wp14:editId="4E8185C1">
            <wp:extent cx="5274310" cy="2767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0631" w14:textId="6CD8AC1B" w:rsidR="00CF392E" w:rsidRDefault="00CF392E" w:rsidP="0028733E">
      <w:pPr>
        <w:widowControl/>
        <w:jc w:val="left"/>
      </w:pPr>
      <w:r>
        <w:rPr>
          <w:rFonts w:hint="eastAsia"/>
        </w:rPr>
        <w:t>Group</w:t>
      </w:r>
      <w:r>
        <w:t xml:space="preserve"> R</w:t>
      </w:r>
      <w:r>
        <w:rPr>
          <w:rFonts w:hint="eastAsia"/>
        </w:rPr>
        <w:t>eplication</w:t>
      </w:r>
      <w:r>
        <w:t xml:space="preserve"> </w:t>
      </w:r>
      <w:r>
        <w:rPr>
          <w:rFonts w:hint="eastAsia"/>
        </w:rPr>
        <w:t>实际上就是我们说的M</w:t>
      </w:r>
      <w:r w:rsidR="00E725AC">
        <w:t>GR</w:t>
      </w:r>
      <w:r w:rsidR="00E725AC">
        <w:rPr>
          <w:rFonts w:hint="eastAsia"/>
        </w:rPr>
        <w:t>。</w:t>
      </w:r>
      <w:r w:rsidR="0022270A">
        <w:rPr>
          <w:rFonts w:hint="eastAsia"/>
        </w:rPr>
        <w:t>官方主推</w:t>
      </w:r>
      <w:r w:rsidR="00A51D67">
        <w:rPr>
          <w:rFonts w:hint="eastAsia"/>
        </w:rPr>
        <w:t>的，如果在使用中发现M</w:t>
      </w:r>
      <w:r w:rsidR="00A51D67">
        <w:t>GR</w:t>
      </w:r>
      <w:r w:rsidR="00A51D67">
        <w:rPr>
          <w:rFonts w:hint="eastAsia"/>
        </w:rPr>
        <w:t>或者是My</w:t>
      </w:r>
      <w:r w:rsidR="00A51D67">
        <w:t>S</w:t>
      </w:r>
      <w:r w:rsidR="00A51D67">
        <w:rPr>
          <w:rFonts w:hint="eastAsia"/>
        </w:rPr>
        <w:t>ql8.0的bug，官方是很重视的，如果不是M</w:t>
      </w:r>
      <w:r w:rsidR="00A51D67">
        <w:t>GR</w:t>
      </w:r>
      <w:r w:rsidR="00A51D67">
        <w:rPr>
          <w:rFonts w:hint="eastAsia"/>
        </w:rPr>
        <w:t>或者mysql8.0的bug，官方会把bug降级。</w:t>
      </w:r>
    </w:p>
    <w:p w14:paraId="4F4F87A3" w14:textId="39134D8F" w:rsidR="002A3344" w:rsidRDefault="002A3344" w:rsidP="0028733E">
      <w:pPr>
        <w:widowControl/>
        <w:jc w:val="left"/>
      </w:pPr>
    </w:p>
    <w:p w14:paraId="34933C85" w14:textId="79DFD281" w:rsidR="002A3344" w:rsidRDefault="002A3344" w:rsidP="0028733E">
      <w:pPr>
        <w:widowControl/>
        <w:jc w:val="left"/>
      </w:pPr>
      <w:r>
        <w:rPr>
          <w:rFonts w:hint="eastAsia"/>
        </w:rPr>
        <w:t>在使用M</w:t>
      </w:r>
      <w:r>
        <w:t>GR</w:t>
      </w:r>
      <w:r>
        <w:rPr>
          <w:rFonts w:hint="eastAsia"/>
        </w:rPr>
        <w:t>的时候要注意的：</w:t>
      </w:r>
    </w:p>
    <w:p w14:paraId="1A9BA7E9" w14:textId="6900B1C5" w:rsidR="002A3344" w:rsidRDefault="002A3344" w:rsidP="00877FDA">
      <w:pPr>
        <w:pStyle w:val="aa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大事务</w:t>
      </w:r>
    </w:p>
    <w:p w14:paraId="5689369B" w14:textId="2C8C42ED" w:rsidR="00877FDA" w:rsidRDefault="00877FDA" w:rsidP="00877FDA">
      <w:pPr>
        <w:pStyle w:val="aa"/>
        <w:widowControl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在Multi-master模式的情况下，更新丢失，D</w:t>
      </w:r>
      <w:r>
        <w:t>DL</w:t>
      </w:r>
      <w:r>
        <w:rPr>
          <w:rFonts w:hint="eastAsia"/>
        </w:rPr>
        <w:t>会造成整个集群cresh。</w:t>
      </w:r>
    </w:p>
    <w:p w14:paraId="1BF05B29" w14:textId="0B07CC14" w:rsidR="00F91BE4" w:rsidRDefault="00F91BE4" w:rsidP="00F91BE4">
      <w:pPr>
        <w:widowControl/>
        <w:jc w:val="left"/>
      </w:pPr>
    </w:p>
    <w:p w14:paraId="452CCC0B" w14:textId="7816601B" w:rsidR="00F91BE4" w:rsidRDefault="00F91BE4" w:rsidP="00F91BE4">
      <w:pPr>
        <w:widowControl/>
        <w:jc w:val="left"/>
      </w:pPr>
      <w:r>
        <w:rPr>
          <w:rFonts w:hint="eastAsia"/>
        </w:rPr>
        <w:t>在避免了以上两个问题的情况下M</w:t>
      </w:r>
      <w:r>
        <w:t>GR</w:t>
      </w:r>
      <w:r>
        <w:rPr>
          <w:rFonts w:hint="eastAsia"/>
        </w:rPr>
        <w:t>很稳定。</w:t>
      </w:r>
    </w:p>
    <w:p w14:paraId="0D71DCBB" w14:textId="642D9B38" w:rsidR="00E1181B" w:rsidRDefault="00E1181B" w:rsidP="00F91BE4">
      <w:pPr>
        <w:widowControl/>
        <w:jc w:val="left"/>
      </w:pPr>
    </w:p>
    <w:p w14:paraId="44A89068" w14:textId="1F95DB3F" w:rsidR="00E1181B" w:rsidRDefault="00E1181B" w:rsidP="00F91BE4">
      <w:pPr>
        <w:widowControl/>
        <w:jc w:val="left"/>
      </w:pPr>
      <w:r>
        <w:rPr>
          <w:noProof/>
        </w:rPr>
        <w:drawing>
          <wp:inline distT="0" distB="0" distL="0" distR="0" wp14:anchorId="49CBC670" wp14:editId="15164A68">
            <wp:extent cx="5274310" cy="27546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BC9E" w14:textId="1138C87D" w:rsidR="00C417CC" w:rsidRDefault="00C417CC" w:rsidP="00F91BE4">
      <w:pPr>
        <w:widowControl/>
        <w:jc w:val="left"/>
      </w:pPr>
    </w:p>
    <w:p w14:paraId="4A701F5A" w14:textId="4A6FA586" w:rsidR="00C417CC" w:rsidRDefault="00C417CC" w:rsidP="00F91BE4">
      <w:pPr>
        <w:widowControl/>
        <w:jc w:val="left"/>
      </w:pPr>
    </w:p>
    <w:p w14:paraId="382DD9C0" w14:textId="4A613DB6" w:rsidR="00C417CC" w:rsidRDefault="00C417CC" w:rsidP="00F91BE4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813FE65" wp14:editId="483D46B6">
            <wp:extent cx="5274310" cy="27559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48BC" w14:textId="5C836B99" w:rsidR="00324957" w:rsidRDefault="00324957" w:rsidP="00F91BE4">
      <w:pPr>
        <w:widowControl/>
        <w:jc w:val="left"/>
      </w:pPr>
      <w:r>
        <w:rPr>
          <w:rFonts w:hint="eastAsia"/>
        </w:rPr>
        <w:t>去网址去看一看即可。</w:t>
      </w:r>
      <w:r w:rsidR="00A4583A">
        <w:rPr>
          <w:rFonts w:hint="eastAsia"/>
        </w:rPr>
        <w:t>可以自己尝试去搭建一下。</w:t>
      </w:r>
    </w:p>
    <w:p w14:paraId="38C3BBDA" w14:textId="3570B4F8" w:rsidR="00414586" w:rsidRDefault="00414586" w:rsidP="00F91BE4">
      <w:pPr>
        <w:widowControl/>
        <w:jc w:val="left"/>
      </w:pPr>
    </w:p>
    <w:p w14:paraId="3FDB5846" w14:textId="5CD64886" w:rsidR="0034045B" w:rsidRDefault="0034045B" w:rsidP="00F91BE4">
      <w:pPr>
        <w:widowControl/>
        <w:jc w:val="left"/>
      </w:pPr>
    </w:p>
    <w:p w14:paraId="23A92761" w14:textId="12A3C29B" w:rsidR="0034045B" w:rsidRDefault="0034045B" w:rsidP="00F91BE4">
      <w:pPr>
        <w:widowControl/>
        <w:jc w:val="left"/>
      </w:pPr>
      <w:r>
        <w:rPr>
          <w:noProof/>
        </w:rPr>
        <w:drawing>
          <wp:inline distT="0" distB="0" distL="0" distR="0" wp14:anchorId="5E8BCF4F" wp14:editId="1887CF29">
            <wp:extent cx="5274310" cy="30003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6C35" w14:textId="4FBBC631" w:rsidR="003F1A46" w:rsidRDefault="003F1A46" w:rsidP="00F91BE4">
      <w:pPr>
        <w:widowControl/>
        <w:jc w:val="left"/>
      </w:pPr>
      <w:r>
        <w:t>G</w:t>
      </w:r>
      <w:r>
        <w:rPr>
          <w:rFonts w:hint="eastAsia"/>
        </w:rPr>
        <w:t>olang</w:t>
      </w:r>
      <w:r>
        <w:t xml:space="preserve"> </w:t>
      </w:r>
      <w:r>
        <w:rPr>
          <w:rFonts w:hint="eastAsia"/>
        </w:rPr>
        <w:t>二次开发</w:t>
      </w:r>
      <w:r w:rsidR="005D212A">
        <w:rPr>
          <w:rFonts w:hint="eastAsia"/>
        </w:rPr>
        <w:t>，跟里面的人很熟悉。</w:t>
      </w:r>
    </w:p>
    <w:p w14:paraId="71AF1B97" w14:textId="65C26F3B" w:rsidR="00A1648D" w:rsidRDefault="00A1648D" w:rsidP="00F91BE4">
      <w:pPr>
        <w:widowControl/>
        <w:jc w:val="left"/>
      </w:pPr>
    </w:p>
    <w:p w14:paraId="6F32228B" w14:textId="58433B3F" w:rsidR="00A1648D" w:rsidRDefault="00A1648D" w:rsidP="00F91BE4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CDDD670" wp14:editId="1B5DD689">
            <wp:extent cx="5274310" cy="28886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BDD9" w14:textId="27E3737A" w:rsidR="00136267" w:rsidRDefault="00136267" w:rsidP="00F91BE4">
      <w:pPr>
        <w:widowControl/>
        <w:jc w:val="left"/>
      </w:pPr>
      <w:r>
        <w:rPr>
          <w:rFonts w:hint="eastAsia"/>
        </w:rPr>
        <w:t>共享存储，如果某个库把存储的I</w:t>
      </w:r>
      <w:r>
        <w:t>O</w:t>
      </w:r>
      <w:r>
        <w:rPr>
          <w:rFonts w:hint="eastAsia"/>
        </w:rPr>
        <w:t>全部占用，其他的库可能就没有办法使用了。</w:t>
      </w:r>
      <w:r w:rsidR="00B96795">
        <w:rPr>
          <w:rFonts w:hint="eastAsia"/>
        </w:rPr>
        <w:t>错峰</w:t>
      </w:r>
    </w:p>
    <w:p w14:paraId="5BD1CFE8" w14:textId="1B21E727" w:rsidR="007D1BEA" w:rsidRDefault="007D1BEA" w:rsidP="00F91BE4">
      <w:pPr>
        <w:widowControl/>
        <w:jc w:val="left"/>
      </w:pPr>
    </w:p>
    <w:p w14:paraId="7EAD7DE9" w14:textId="49686A92" w:rsidR="007D1BEA" w:rsidRDefault="007D1BEA" w:rsidP="00F91BE4">
      <w:pPr>
        <w:widowControl/>
        <w:jc w:val="left"/>
      </w:pPr>
      <w:r>
        <w:rPr>
          <w:noProof/>
        </w:rPr>
        <w:drawing>
          <wp:inline distT="0" distB="0" distL="0" distR="0" wp14:anchorId="0FA22F58" wp14:editId="25BF71B1">
            <wp:extent cx="5274310" cy="26568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334A" w14:textId="544BD078" w:rsidR="00D722D0" w:rsidRDefault="00D722D0" w:rsidP="00F91BE4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32EA2AC" wp14:editId="2B535175">
            <wp:extent cx="5274310" cy="27539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6774" w14:textId="6152C181" w:rsidR="00BA48F3" w:rsidRDefault="00BA48F3" w:rsidP="00F91BE4">
      <w:pPr>
        <w:widowControl/>
        <w:jc w:val="left"/>
      </w:pPr>
    </w:p>
    <w:p w14:paraId="1063A454" w14:textId="2A2AD16D" w:rsidR="00974680" w:rsidRDefault="00BA48F3" w:rsidP="00F91BE4">
      <w:pPr>
        <w:widowControl/>
        <w:jc w:val="left"/>
      </w:pPr>
      <w:r>
        <w:t>B</w:t>
      </w:r>
      <w:r>
        <w:rPr>
          <w:rFonts w:hint="eastAsia"/>
        </w:rPr>
        <w:t>aidu使用的</w:t>
      </w:r>
      <w:r w:rsidR="00EF5281">
        <w:rPr>
          <w:rFonts w:hint="eastAsia"/>
        </w:rPr>
        <w:t>解决方案：</w:t>
      </w:r>
    </w:p>
    <w:p w14:paraId="1DD3EE14" w14:textId="4B84D259" w:rsidR="00BA48F3" w:rsidRDefault="00BA48F3" w:rsidP="00F91BE4">
      <w:pPr>
        <w:widowControl/>
        <w:jc w:val="left"/>
      </w:pPr>
      <w:r>
        <w:rPr>
          <w:noProof/>
        </w:rPr>
        <w:drawing>
          <wp:inline distT="0" distB="0" distL="0" distR="0" wp14:anchorId="41868A0E" wp14:editId="32F81AD9">
            <wp:extent cx="5274310" cy="26797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47C1" w14:textId="47752186" w:rsidR="00A6328B" w:rsidRDefault="00C73511" w:rsidP="0028733E">
      <w:pPr>
        <w:widowControl/>
        <w:jc w:val="left"/>
      </w:pPr>
      <w:r>
        <w:rPr>
          <w:noProof/>
        </w:rPr>
        <w:drawing>
          <wp:inline distT="0" distB="0" distL="0" distR="0" wp14:anchorId="36088481" wp14:editId="2343D4BB">
            <wp:extent cx="5274310" cy="27044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F1E3" w14:textId="4F42239D" w:rsidR="001F6945" w:rsidRDefault="001F6945" w:rsidP="0028733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33F96B5" wp14:editId="5C29456C">
            <wp:extent cx="5274310" cy="27686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12EE" w14:textId="22D3BDFB" w:rsidR="009068C0" w:rsidRDefault="009068C0" w:rsidP="0028733E">
      <w:pPr>
        <w:widowControl/>
        <w:jc w:val="left"/>
      </w:pPr>
      <w:r>
        <w:t>O</w:t>
      </w:r>
      <w:r>
        <w:rPr>
          <w:rFonts w:hint="eastAsia"/>
        </w:rPr>
        <w:t>rchestrator</w:t>
      </w:r>
      <w:r>
        <w:t xml:space="preserve"> </w:t>
      </w:r>
      <w:r w:rsidR="00FC3764">
        <w:t xml:space="preserve">- - </w:t>
      </w:r>
      <w:r w:rsidR="00FC3764">
        <w:rPr>
          <w:rFonts w:hint="eastAsia"/>
        </w:rPr>
        <w:t>头条，J</w:t>
      </w:r>
      <w:r w:rsidR="00FC3764">
        <w:t>D</w:t>
      </w:r>
      <w:r w:rsidR="00FC3764">
        <w:rPr>
          <w:rFonts w:hint="eastAsia"/>
        </w:rPr>
        <w:t>都在使用</w:t>
      </w:r>
    </w:p>
    <w:p w14:paraId="302C1C6D" w14:textId="274B5E10" w:rsidR="00756E99" w:rsidRDefault="00756E99" w:rsidP="0028733E">
      <w:pPr>
        <w:widowControl/>
        <w:jc w:val="left"/>
      </w:pPr>
    </w:p>
    <w:p w14:paraId="116444D6" w14:textId="103CB725" w:rsidR="00756E99" w:rsidRDefault="00756E99" w:rsidP="0028733E">
      <w:pPr>
        <w:widowControl/>
        <w:jc w:val="left"/>
      </w:pPr>
      <w:r>
        <w:rPr>
          <w:noProof/>
        </w:rPr>
        <w:drawing>
          <wp:inline distT="0" distB="0" distL="0" distR="0" wp14:anchorId="759C38A4" wp14:editId="53376653">
            <wp:extent cx="5274310" cy="5861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都会讲解。</w:t>
      </w:r>
    </w:p>
    <w:p w14:paraId="3B185DF3" w14:textId="20B8D79A" w:rsidR="00645BFF" w:rsidRDefault="00645BFF" w:rsidP="0028733E">
      <w:pPr>
        <w:widowControl/>
        <w:jc w:val="left"/>
      </w:pPr>
    </w:p>
    <w:p w14:paraId="6E33F9B9" w14:textId="49CE7827" w:rsidR="002644D9" w:rsidRPr="006C1989" w:rsidRDefault="002644D9" w:rsidP="0028733E">
      <w:pPr>
        <w:widowControl/>
        <w:jc w:val="left"/>
        <w:rPr>
          <w:rFonts w:hint="eastAsia"/>
        </w:rPr>
      </w:pPr>
      <w:r>
        <w:rPr>
          <w:rFonts w:hint="eastAsia"/>
        </w:rPr>
        <w:t>为什么要用M</w:t>
      </w:r>
      <w:r>
        <w:t>HA</w:t>
      </w:r>
      <w:r>
        <w:rPr>
          <w:rFonts w:hint="eastAsia"/>
        </w:rPr>
        <w:t>，因为大公司最为成熟的技术就是MySql5.6</w:t>
      </w:r>
      <w:bookmarkStart w:id="8" w:name="_GoBack"/>
      <w:bookmarkEnd w:id="8"/>
    </w:p>
    <w:sectPr w:rsidR="002644D9" w:rsidRPr="006C19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5765809@qq.com" w:date="2019-01-27T11:14:00Z" w:initials="5">
    <w:p w14:paraId="471CF0FC" w14:textId="6C6823D6" w:rsidR="0006193E" w:rsidRDefault="0006193E">
      <w:pPr>
        <w:pStyle w:val="a4"/>
      </w:pPr>
      <w:r>
        <w:rPr>
          <w:rStyle w:val="a3"/>
        </w:rPr>
        <w:annotationRef/>
      </w:r>
      <w:r>
        <w:rPr>
          <w:rFonts w:hint="eastAsia"/>
        </w:rPr>
        <w:t>D</w:t>
      </w:r>
      <w:r>
        <w:t>NS</w:t>
      </w:r>
      <w:r>
        <w:rPr>
          <w:rFonts w:hint="eastAsia"/>
        </w:rPr>
        <w:t>划重点</w:t>
      </w:r>
      <w:r w:rsidR="00E25BB1">
        <w:rPr>
          <w:rFonts w:hint="eastAsia"/>
        </w:rPr>
        <w:t>，但是</w:t>
      </w:r>
      <w:r w:rsidR="00E25BB1">
        <w:t>DNS</w:t>
      </w:r>
      <w:r w:rsidR="00E25BB1">
        <w:rPr>
          <w:rFonts w:hint="eastAsia"/>
        </w:rPr>
        <w:t>怎么搭建出来的？</w:t>
      </w:r>
    </w:p>
  </w:comment>
  <w:comment w:id="1" w:author="5765809@qq.com" w:date="2019-02-02T09:45:00Z" w:initials="5">
    <w:p w14:paraId="488189D3" w14:textId="08BFC7D9" w:rsidR="00BD1E58" w:rsidRDefault="00BD1E58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左侧的是结构图。</w:t>
      </w:r>
    </w:p>
  </w:comment>
  <w:comment w:id="2" w:author="5765809@qq.com" w:date="2019-02-02T10:24:00Z" w:initials="5">
    <w:p w14:paraId="08A0630C" w14:textId="77777777" w:rsidR="00143011" w:rsidRDefault="00143011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最大的坑是监控程序。</w:t>
      </w:r>
    </w:p>
    <w:p w14:paraId="20A98044" w14:textId="77777777" w:rsidR="00706932" w:rsidRDefault="004737C6">
      <w:pPr>
        <w:pStyle w:val="a4"/>
      </w:pPr>
      <w:r>
        <w:rPr>
          <w:rFonts w:hint="eastAsia"/>
        </w:rPr>
        <w:t>现在用的比较多。</w:t>
      </w:r>
    </w:p>
    <w:p w14:paraId="261ECD58" w14:textId="77777777" w:rsidR="00E2671F" w:rsidRDefault="00E2671F">
      <w:pPr>
        <w:pStyle w:val="a4"/>
      </w:pPr>
    </w:p>
    <w:p w14:paraId="4C1DE846" w14:textId="23407B28" w:rsidR="00E2671F" w:rsidRDefault="00C22450">
      <w:pPr>
        <w:pStyle w:val="a4"/>
      </w:pPr>
      <w:r>
        <w:rPr>
          <w:rFonts w:hint="eastAsia"/>
        </w:rPr>
        <w:t>维护很</w:t>
      </w:r>
      <w:r w:rsidR="00E2671F">
        <w:rPr>
          <w:rFonts w:hint="eastAsia"/>
        </w:rPr>
        <w:t>方便。</w:t>
      </w:r>
    </w:p>
  </w:comment>
  <w:comment w:id="3" w:author="5765809@qq.com" w:date="2019-02-02T10:37:00Z" w:initials="5">
    <w:p w14:paraId="6B8C834F" w14:textId="77777777" w:rsidR="00D41A38" w:rsidRDefault="00D41A38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不推荐使用</w:t>
      </w:r>
    </w:p>
    <w:p w14:paraId="177E7036" w14:textId="67DD5844" w:rsidR="00E55465" w:rsidRDefault="00E55465">
      <w:pPr>
        <w:pStyle w:val="a4"/>
      </w:pPr>
      <w:r>
        <w:rPr>
          <w:rFonts w:hint="eastAsia"/>
        </w:rPr>
        <w:t>了解即可。</w:t>
      </w:r>
    </w:p>
  </w:comment>
  <w:comment w:id="4" w:author="5765809@qq.com" w:date="2019-02-02T10:38:00Z" w:initials="5">
    <w:p w14:paraId="3695F34E" w14:textId="10D640B8" w:rsidR="00636A69" w:rsidRDefault="00636A6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官方推荐，但是老师不不建议使用。</w:t>
      </w:r>
    </w:p>
  </w:comment>
  <w:comment w:id="5" w:author="5765809@qq.com" w:date="2019-02-02T10:42:00Z" w:initials="5">
    <w:p w14:paraId="6BBD73D2" w14:textId="77777777" w:rsidR="004C0CAC" w:rsidRDefault="004C0CAC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任何一个节点都可以进行读和写</w:t>
      </w:r>
    </w:p>
    <w:p w14:paraId="5505CA62" w14:textId="77777777" w:rsidR="00017747" w:rsidRDefault="00017747">
      <w:pPr>
        <w:pStyle w:val="a4"/>
      </w:pPr>
    </w:p>
    <w:p w14:paraId="26281907" w14:textId="77777777" w:rsidR="00017747" w:rsidRDefault="00017747">
      <w:pPr>
        <w:pStyle w:val="a4"/>
      </w:pPr>
      <w:r>
        <w:rPr>
          <w:rFonts w:hint="eastAsia"/>
        </w:rPr>
        <w:t>左侧英语部分都是其优点，可以翻译过来看看。</w:t>
      </w:r>
    </w:p>
    <w:p w14:paraId="34990328" w14:textId="24C8FF2C" w:rsidR="00286526" w:rsidRDefault="00286526">
      <w:pPr>
        <w:pStyle w:val="a4"/>
      </w:pPr>
    </w:p>
    <w:p w14:paraId="4DF1F919" w14:textId="440BEEC1" w:rsidR="0003423B" w:rsidRDefault="0003423B">
      <w:pPr>
        <w:pStyle w:val="a4"/>
      </w:pPr>
      <w:r>
        <w:rPr>
          <w:rFonts w:hint="eastAsia"/>
        </w:rPr>
        <w:t>但是这个模型最严重的就是更新丢失。</w:t>
      </w:r>
    </w:p>
    <w:p w14:paraId="11D08E86" w14:textId="6B54F071" w:rsidR="00286526" w:rsidRDefault="00286526">
      <w:pPr>
        <w:pStyle w:val="a4"/>
      </w:pPr>
    </w:p>
  </w:comment>
  <w:comment w:id="6" w:author="5765809@qq.com" w:date="2019-02-02T10:59:00Z" w:initials="5">
    <w:p w14:paraId="07576BAE" w14:textId="301334C4" w:rsidR="00CA777F" w:rsidRDefault="00CA777F">
      <w:pPr>
        <w:pStyle w:val="a4"/>
      </w:pPr>
      <w:r>
        <w:rPr>
          <w:rStyle w:val="a3"/>
        </w:rPr>
        <w:annotationRef/>
      </w:r>
      <w:r>
        <w:rPr>
          <w:rFonts w:hint="eastAsia"/>
        </w:rPr>
        <w:t>Q</w:t>
      </w:r>
      <w:r>
        <w:t>PS</w:t>
      </w:r>
      <w:r>
        <w:rPr>
          <w:rFonts w:hint="eastAsia"/>
        </w:rPr>
        <w:t>包含D</w:t>
      </w:r>
      <w:r>
        <w:t>ML</w:t>
      </w:r>
    </w:p>
  </w:comment>
  <w:comment w:id="7" w:author="5765809@qq.com" w:date="2019-02-03T18:04:00Z" w:initials="5">
    <w:p w14:paraId="09564301" w14:textId="77777777" w:rsidR="00A24989" w:rsidRDefault="00A2498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注意右侧的功能。</w:t>
      </w:r>
    </w:p>
    <w:p w14:paraId="6C41325C" w14:textId="77777777" w:rsidR="00250AAC" w:rsidRDefault="00250AAC">
      <w:pPr>
        <w:pStyle w:val="a4"/>
      </w:pPr>
    </w:p>
    <w:p w14:paraId="4F064CB7" w14:textId="77777777" w:rsidR="00250AAC" w:rsidRDefault="00250AAC">
      <w:pPr>
        <w:pStyle w:val="a4"/>
      </w:pPr>
      <w:r>
        <w:rPr>
          <w:rFonts w:hint="eastAsia"/>
        </w:rPr>
        <w:t>透明拆分存在云环境里面</w:t>
      </w:r>
    </w:p>
    <w:p w14:paraId="56DA10AC" w14:textId="0D0D4F5B" w:rsidR="00B90525" w:rsidRDefault="00B90525">
      <w:pPr>
        <w:pStyle w:val="a4"/>
      </w:pPr>
      <w:r>
        <w:rPr>
          <w:rFonts w:hint="eastAsia"/>
        </w:rPr>
        <w:t>分库分表：可以根据应用的开发语言去做</w:t>
      </w:r>
      <w:r w:rsidR="00B8087E">
        <w:rPr>
          <w:rFonts w:hint="eastAsia"/>
        </w:rPr>
        <w:t>（了解）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71CF0FC" w15:done="0"/>
  <w15:commentEx w15:paraId="488189D3" w15:done="0"/>
  <w15:commentEx w15:paraId="4C1DE846" w15:done="0"/>
  <w15:commentEx w15:paraId="177E7036" w15:done="0"/>
  <w15:commentEx w15:paraId="3695F34E" w15:done="0"/>
  <w15:commentEx w15:paraId="11D08E86" w15:done="0"/>
  <w15:commentEx w15:paraId="07576BAE" w15:done="0"/>
  <w15:commentEx w15:paraId="56DA10AC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BF250E" w14:textId="77777777" w:rsidR="00915860" w:rsidRDefault="00915860" w:rsidP="002644D9">
      <w:r>
        <w:separator/>
      </w:r>
    </w:p>
  </w:endnote>
  <w:endnote w:type="continuationSeparator" w:id="0">
    <w:p w14:paraId="7FEEF5BF" w14:textId="77777777" w:rsidR="00915860" w:rsidRDefault="00915860" w:rsidP="002644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8EAC7C" w14:textId="77777777" w:rsidR="00915860" w:rsidRDefault="00915860" w:rsidP="002644D9">
      <w:r>
        <w:separator/>
      </w:r>
    </w:p>
  </w:footnote>
  <w:footnote w:type="continuationSeparator" w:id="0">
    <w:p w14:paraId="5457588A" w14:textId="77777777" w:rsidR="00915860" w:rsidRDefault="00915860" w:rsidP="002644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B31682E"/>
    <w:multiLevelType w:val="hybridMultilevel"/>
    <w:tmpl w:val="E2AC8550"/>
    <w:lvl w:ilvl="0" w:tplc="786C479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5765809@qq.com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FBF"/>
    <w:rsid w:val="00005CBC"/>
    <w:rsid w:val="00014281"/>
    <w:rsid w:val="00017747"/>
    <w:rsid w:val="0003423B"/>
    <w:rsid w:val="00034BD2"/>
    <w:rsid w:val="00052717"/>
    <w:rsid w:val="00052804"/>
    <w:rsid w:val="0006193E"/>
    <w:rsid w:val="000A1DBF"/>
    <w:rsid w:val="000D0C66"/>
    <w:rsid w:val="00100D38"/>
    <w:rsid w:val="0012656F"/>
    <w:rsid w:val="00136267"/>
    <w:rsid w:val="00143011"/>
    <w:rsid w:val="001666BF"/>
    <w:rsid w:val="001677D6"/>
    <w:rsid w:val="001900AB"/>
    <w:rsid w:val="001A7638"/>
    <w:rsid w:val="001B7F21"/>
    <w:rsid w:val="001F34E4"/>
    <w:rsid w:val="001F6945"/>
    <w:rsid w:val="001F6F9A"/>
    <w:rsid w:val="0022270A"/>
    <w:rsid w:val="00250AAC"/>
    <w:rsid w:val="002644D9"/>
    <w:rsid w:val="00286526"/>
    <w:rsid w:val="0028733E"/>
    <w:rsid w:val="002A3344"/>
    <w:rsid w:val="002B1FBF"/>
    <w:rsid w:val="00321830"/>
    <w:rsid w:val="00324957"/>
    <w:rsid w:val="0034045B"/>
    <w:rsid w:val="00351411"/>
    <w:rsid w:val="00361DC5"/>
    <w:rsid w:val="00364E6E"/>
    <w:rsid w:val="003A43AC"/>
    <w:rsid w:val="003B1AC1"/>
    <w:rsid w:val="003E4883"/>
    <w:rsid w:val="003F1A46"/>
    <w:rsid w:val="003F3653"/>
    <w:rsid w:val="00414586"/>
    <w:rsid w:val="004737C6"/>
    <w:rsid w:val="004C0CAC"/>
    <w:rsid w:val="004D6FAD"/>
    <w:rsid w:val="0050301D"/>
    <w:rsid w:val="00524335"/>
    <w:rsid w:val="00524448"/>
    <w:rsid w:val="0054275D"/>
    <w:rsid w:val="00554A8C"/>
    <w:rsid w:val="005710F3"/>
    <w:rsid w:val="00571830"/>
    <w:rsid w:val="005D212A"/>
    <w:rsid w:val="005F484E"/>
    <w:rsid w:val="006216BF"/>
    <w:rsid w:val="00622378"/>
    <w:rsid w:val="00636A69"/>
    <w:rsid w:val="00645BFF"/>
    <w:rsid w:val="00647BA9"/>
    <w:rsid w:val="00674515"/>
    <w:rsid w:val="0069380D"/>
    <w:rsid w:val="00693BF2"/>
    <w:rsid w:val="006B4D71"/>
    <w:rsid w:val="006C1989"/>
    <w:rsid w:val="006E3F1A"/>
    <w:rsid w:val="006E7588"/>
    <w:rsid w:val="00702A61"/>
    <w:rsid w:val="00706932"/>
    <w:rsid w:val="0071557D"/>
    <w:rsid w:val="0071687D"/>
    <w:rsid w:val="00740136"/>
    <w:rsid w:val="00756E99"/>
    <w:rsid w:val="00766B61"/>
    <w:rsid w:val="00767D08"/>
    <w:rsid w:val="00784120"/>
    <w:rsid w:val="007920FB"/>
    <w:rsid w:val="007971B8"/>
    <w:rsid w:val="007B2BED"/>
    <w:rsid w:val="007D01E4"/>
    <w:rsid w:val="007D1BEA"/>
    <w:rsid w:val="008006E6"/>
    <w:rsid w:val="00861FE8"/>
    <w:rsid w:val="00863ED2"/>
    <w:rsid w:val="00877FDA"/>
    <w:rsid w:val="00886C4B"/>
    <w:rsid w:val="008921F9"/>
    <w:rsid w:val="008A7180"/>
    <w:rsid w:val="008C0188"/>
    <w:rsid w:val="008C35CF"/>
    <w:rsid w:val="008E140A"/>
    <w:rsid w:val="008E6B62"/>
    <w:rsid w:val="00900923"/>
    <w:rsid w:val="00905400"/>
    <w:rsid w:val="009068C0"/>
    <w:rsid w:val="009135AE"/>
    <w:rsid w:val="00915860"/>
    <w:rsid w:val="00927B18"/>
    <w:rsid w:val="00930A79"/>
    <w:rsid w:val="00974680"/>
    <w:rsid w:val="009B4694"/>
    <w:rsid w:val="009C4D8E"/>
    <w:rsid w:val="00A1648D"/>
    <w:rsid w:val="00A16F8F"/>
    <w:rsid w:val="00A24989"/>
    <w:rsid w:val="00A37818"/>
    <w:rsid w:val="00A4583A"/>
    <w:rsid w:val="00A51D67"/>
    <w:rsid w:val="00A6328B"/>
    <w:rsid w:val="00A77857"/>
    <w:rsid w:val="00AB3388"/>
    <w:rsid w:val="00AE7BE9"/>
    <w:rsid w:val="00AF27C6"/>
    <w:rsid w:val="00B34FA1"/>
    <w:rsid w:val="00B8087E"/>
    <w:rsid w:val="00B80F4C"/>
    <w:rsid w:val="00B90525"/>
    <w:rsid w:val="00B96795"/>
    <w:rsid w:val="00BA48F3"/>
    <w:rsid w:val="00BD1E58"/>
    <w:rsid w:val="00C206D5"/>
    <w:rsid w:val="00C22450"/>
    <w:rsid w:val="00C25938"/>
    <w:rsid w:val="00C34FB6"/>
    <w:rsid w:val="00C417CC"/>
    <w:rsid w:val="00C66CBC"/>
    <w:rsid w:val="00C67C89"/>
    <w:rsid w:val="00C71419"/>
    <w:rsid w:val="00C73511"/>
    <w:rsid w:val="00CA777F"/>
    <w:rsid w:val="00CF392E"/>
    <w:rsid w:val="00D22E44"/>
    <w:rsid w:val="00D41A38"/>
    <w:rsid w:val="00D50BAB"/>
    <w:rsid w:val="00D55909"/>
    <w:rsid w:val="00D720EA"/>
    <w:rsid w:val="00D722D0"/>
    <w:rsid w:val="00D77E18"/>
    <w:rsid w:val="00DB3484"/>
    <w:rsid w:val="00DD35B3"/>
    <w:rsid w:val="00DE663E"/>
    <w:rsid w:val="00E1181B"/>
    <w:rsid w:val="00E25BB1"/>
    <w:rsid w:val="00E2671F"/>
    <w:rsid w:val="00E2781A"/>
    <w:rsid w:val="00E55465"/>
    <w:rsid w:val="00E705AD"/>
    <w:rsid w:val="00E725AC"/>
    <w:rsid w:val="00E7441B"/>
    <w:rsid w:val="00EC3430"/>
    <w:rsid w:val="00ED7169"/>
    <w:rsid w:val="00EE7321"/>
    <w:rsid w:val="00EF5281"/>
    <w:rsid w:val="00F004E3"/>
    <w:rsid w:val="00F135EB"/>
    <w:rsid w:val="00F41000"/>
    <w:rsid w:val="00F50ADB"/>
    <w:rsid w:val="00F87DEC"/>
    <w:rsid w:val="00F91BE4"/>
    <w:rsid w:val="00F939F4"/>
    <w:rsid w:val="00FA5615"/>
    <w:rsid w:val="00FC3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E6D89C"/>
  <w15:chartTrackingRefBased/>
  <w15:docId w15:val="{F7028C31-5F9D-4792-B846-BEC758917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06193E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06193E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06193E"/>
  </w:style>
  <w:style w:type="paragraph" w:styleId="a6">
    <w:name w:val="annotation subject"/>
    <w:basedOn w:val="a4"/>
    <w:next w:val="a4"/>
    <w:link w:val="a7"/>
    <w:uiPriority w:val="99"/>
    <w:semiHidden/>
    <w:unhideWhenUsed/>
    <w:rsid w:val="0006193E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06193E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06193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06193E"/>
    <w:rPr>
      <w:sz w:val="18"/>
      <w:szCs w:val="18"/>
    </w:rPr>
  </w:style>
  <w:style w:type="paragraph" w:styleId="aa">
    <w:name w:val="List Paragraph"/>
    <w:basedOn w:val="a"/>
    <w:uiPriority w:val="34"/>
    <w:qFormat/>
    <w:rsid w:val="00877FDA"/>
    <w:pPr>
      <w:ind w:firstLineChars="200" w:firstLine="420"/>
    </w:pPr>
  </w:style>
  <w:style w:type="paragraph" w:styleId="ab">
    <w:name w:val="header"/>
    <w:basedOn w:val="a"/>
    <w:link w:val="ac"/>
    <w:uiPriority w:val="99"/>
    <w:unhideWhenUsed/>
    <w:rsid w:val="002644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2644D9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2644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2644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1/relationships/commentsExtended" Target="commentsExtended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omments" Target="comment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16</Pages>
  <Words>322</Words>
  <Characters>1841</Characters>
  <Application>Microsoft Office Word</Application>
  <DocSecurity>0</DocSecurity>
  <Lines>15</Lines>
  <Paragraphs>4</Paragraphs>
  <ScaleCrop>false</ScaleCrop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5765809@qq.com</dc:creator>
  <cp:keywords/>
  <dc:description/>
  <cp:lastModifiedBy>5765809@qq.com</cp:lastModifiedBy>
  <cp:revision>197</cp:revision>
  <dcterms:created xsi:type="dcterms:W3CDTF">2019-01-27T03:10:00Z</dcterms:created>
  <dcterms:modified xsi:type="dcterms:W3CDTF">2019-02-10T01:38:00Z</dcterms:modified>
</cp:coreProperties>
</file>